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C2" w:rsidRDefault="003571C2" w:rsidP="00273A1F">
      <w:pPr>
        <w:jc w:val="center"/>
        <w:rPr>
          <w:b/>
        </w:rPr>
      </w:pPr>
      <w:bookmarkStart w:id="0" w:name="_GoBack"/>
      <w:bookmarkEnd w:id="0"/>
    </w:p>
    <w:p w:rsidR="003571C2" w:rsidRDefault="003571C2" w:rsidP="00273A1F">
      <w:pPr>
        <w:jc w:val="center"/>
        <w:rPr>
          <w:b/>
        </w:rPr>
      </w:pPr>
    </w:p>
    <w:p w:rsidR="003571C2" w:rsidRDefault="003571C2" w:rsidP="00273A1F">
      <w:pPr>
        <w:jc w:val="center"/>
        <w:rPr>
          <w:b/>
        </w:rPr>
      </w:pPr>
    </w:p>
    <w:p w:rsidR="00CB11B1" w:rsidRPr="000C6A68" w:rsidRDefault="00CB11B1" w:rsidP="00C302ED">
      <w:pPr>
        <w:jc w:val="center"/>
        <w:rPr>
          <w:b/>
          <w:sz w:val="26"/>
          <w:szCs w:val="26"/>
        </w:rPr>
      </w:pPr>
      <w:r w:rsidRPr="000C6A68">
        <w:rPr>
          <w:b/>
          <w:sz w:val="26"/>
          <w:szCs w:val="26"/>
        </w:rPr>
        <w:t>SAĞLIK YARDIMI SORGULAMA BELGESİ</w:t>
      </w:r>
    </w:p>
    <w:p w:rsidR="00890BA4" w:rsidRPr="000C6A68" w:rsidRDefault="00EC2F99" w:rsidP="000C6A68">
      <w:pPr>
        <w:jc w:val="center"/>
        <w:rPr>
          <w:b/>
          <w:sz w:val="26"/>
          <w:szCs w:val="26"/>
        </w:rPr>
      </w:pPr>
      <w:r w:rsidRPr="000C6A68">
        <w:rPr>
          <w:b/>
          <w:sz w:val="26"/>
          <w:szCs w:val="26"/>
        </w:rPr>
        <w:t>(</w:t>
      </w:r>
      <w:r w:rsidR="00273A1F" w:rsidRPr="000C6A68">
        <w:rPr>
          <w:b/>
          <w:sz w:val="26"/>
          <w:szCs w:val="26"/>
        </w:rPr>
        <w:t>BEYAN VE TAAHHÜTNAME</w:t>
      </w:r>
      <w:r w:rsidRPr="000C6A68">
        <w:rPr>
          <w:b/>
          <w:sz w:val="26"/>
          <w:szCs w:val="26"/>
        </w:rPr>
        <w:t>)</w:t>
      </w:r>
    </w:p>
    <w:p w:rsidR="00890BA4" w:rsidRPr="000C6A68" w:rsidRDefault="00890BA4" w:rsidP="00C302ED">
      <w:pPr>
        <w:jc w:val="center"/>
        <w:rPr>
          <w:b/>
          <w:sz w:val="26"/>
          <w:szCs w:val="26"/>
        </w:rPr>
      </w:pPr>
    </w:p>
    <w:p w:rsidR="005B1871" w:rsidRPr="000C6A68" w:rsidRDefault="009E4F77" w:rsidP="00737F37">
      <w:pPr>
        <w:ind w:firstLine="360"/>
        <w:jc w:val="both"/>
        <w:rPr>
          <w:sz w:val="26"/>
          <w:szCs w:val="26"/>
        </w:rPr>
      </w:pPr>
      <w:r>
        <w:rPr>
          <w:sz w:val="26"/>
          <w:szCs w:val="26"/>
        </w:rPr>
        <w:t>Üniversitemizin</w:t>
      </w:r>
      <w:proofErr w:type="gramStart"/>
      <w:r w:rsidR="000654E6" w:rsidRPr="000C6A68">
        <w:rPr>
          <w:sz w:val="26"/>
          <w:szCs w:val="26"/>
        </w:rPr>
        <w:t>…</w:t>
      </w:r>
      <w:r w:rsidR="00C302ED" w:rsidRPr="000C6A68">
        <w:rPr>
          <w:sz w:val="26"/>
          <w:szCs w:val="26"/>
        </w:rPr>
        <w:t>……………</w:t>
      </w:r>
      <w:r>
        <w:rPr>
          <w:sz w:val="26"/>
          <w:szCs w:val="26"/>
        </w:rPr>
        <w:t>…………</w:t>
      </w:r>
      <w:proofErr w:type="gramEnd"/>
      <w:r>
        <w:rPr>
          <w:sz w:val="26"/>
          <w:szCs w:val="26"/>
        </w:rPr>
        <w:t>Fakültesi/Enstitüsü</w:t>
      </w:r>
      <w:r w:rsidR="000C6A68">
        <w:rPr>
          <w:sz w:val="26"/>
          <w:szCs w:val="26"/>
        </w:rPr>
        <w:t>.</w:t>
      </w:r>
      <w:r w:rsidR="00C302ED" w:rsidRPr="000C6A68">
        <w:rPr>
          <w:sz w:val="26"/>
          <w:szCs w:val="26"/>
        </w:rPr>
        <w:t>..…..</w:t>
      </w:r>
      <w:r w:rsidR="00737F37">
        <w:rPr>
          <w:sz w:val="26"/>
          <w:szCs w:val="26"/>
        </w:rPr>
        <w:t>……………</w:t>
      </w:r>
      <w:r w:rsidR="00273A1F" w:rsidRPr="000C6A68">
        <w:rPr>
          <w:sz w:val="26"/>
          <w:szCs w:val="26"/>
        </w:rPr>
        <w:t>…..…</w:t>
      </w:r>
      <w:r w:rsidR="00737F37">
        <w:rPr>
          <w:sz w:val="26"/>
          <w:szCs w:val="26"/>
        </w:rPr>
        <w:t>……Bölüm</w:t>
      </w:r>
      <w:r>
        <w:rPr>
          <w:sz w:val="26"/>
          <w:szCs w:val="26"/>
        </w:rPr>
        <w:t xml:space="preserve">ü </w:t>
      </w:r>
      <w:r w:rsidR="00273A1F" w:rsidRPr="000C6A68">
        <w:rPr>
          <w:sz w:val="26"/>
          <w:szCs w:val="26"/>
        </w:rPr>
        <w:t>öğrencisiyim</w:t>
      </w:r>
      <w:r>
        <w:rPr>
          <w:sz w:val="26"/>
          <w:szCs w:val="26"/>
        </w:rPr>
        <w:t>,</w:t>
      </w:r>
      <w:r w:rsidR="00403E97" w:rsidRPr="000C6A68">
        <w:rPr>
          <w:sz w:val="26"/>
          <w:szCs w:val="26"/>
        </w:rPr>
        <w:t>……………...</w:t>
      </w:r>
      <w:r w:rsidR="00273A1F" w:rsidRPr="000C6A68">
        <w:rPr>
          <w:sz w:val="26"/>
          <w:szCs w:val="26"/>
        </w:rPr>
        <w:t>………………………</w:t>
      </w:r>
      <w:r>
        <w:rPr>
          <w:sz w:val="26"/>
          <w:szCs w:val="26"/>
        </w:rPr>
        <w:t>……</w:t>
      </w:r>
      <w:r w:rsidR="00273A1F" w:rsidRPr="000C6A68">
        <w:rPr>
          <w:sz w:val="26"/>
          <w:szCs w:val="26"/>
        </w:rPr>
        <w:t>biriminde</w:t>
      </w:r>
      <w:r>
        <w:rPr>
          <w:sz w:val="26"/>
          <w:szCs w:val="26"/>
        </w:rPr>
        <w:t xml:space="preserve"> </w:t>
      </w:r>
      <w:r w:rsidR="00273A1F" w:rsidRPr="000C6A68">
        <w:rPr>
          <w:sz w:val="26"/>
          <w:szCs w:val="26"/>
        </w:rPr>
        <w:t>/işyerinde 5510 sayılı Kanunun 5/b maddesi uyarınca</w:t>
      </w:r>
      <w:r w:rsidR="005B1871" w:rsidRPr="000C6A68">
        <w:rPr>
          <w:sz w:val="26"/>
          <w:szCs w:val="26"/>
        </w:rPr>
        <w:t xml:space="preserve"> “Kısmi Zamanlı / Stajyer Öğrenci” olarak çalışmak istiyorum / çalışıyorum. </w:t>
      </w:r>
      <w:r w:rsidR="007E3BDF">
        <w:rPr>
          <w:sz w:val="26"/>
          <w:szCs w:val="26"/>
        </w:rPr>
        <w:t xml:space="preserve"> </w:t>
      </w:r>
      <w:r w:rsidR="005B1871" w:rsidRPr="000C6A68">
        <w:rPr>
          <w:b/>
          <w:sz w:val="26"/>
          <w:szCs w:val="26"/>
          <w:u w:val="single"/>
        </w:rPr>
        <w:t>Aşağıda işaretlediğim</w:t>
      </w:r>
      <w:r w:rsidR="007740B2">
        <w:rPr>
          <w:b/>
          <w:sz w:val="26"/>
          <w:szCs w:val="26"/>
          <w:u w:val="single"/>
        </w:rPr>
        <w:t xml:space="preserve"> (x)</w:t>
      </w:r>
      <w:r w:rsidR="005B1871" w:rsidRPr="000C6A68">
        <w:rPr>
          <w:b/>
          <w:sz w:val="26"/>
          <w:szCs w:val="26"/>
          <w:u w:val="single"/>
        </w:rPr>
        <w:t xml:space="preserve"> beyanımın doğruluğunu</w:t>
      </w:r>
      <w:r w:rsidR="005B1871" w:rsidRPr="000C6A68">
        <w:rPr>
          <w:sz w:val="26"/>
          <w:szCs w:val="26"/>
        </w:rPr>
        <w:t xml:space="preserve">, beyan ettiğim durumumda herhangi bir değişiklik olması halinde değişikliği derhal tarafınıza bildireceğimi kabul eder, beyanımın hatalı veya eksik olmasından kaynaklanacak her türlü prim, idari para cezası, gecikme zammı ve gecikme faizinin tarafımca ödeneceğini taahhüt ederim. </w:t>
      </w:r>
    </w:p>
    <w:p w:rsidR="009E4F77" w:rsidRDefault="009E4F77" w:rsidP="009E4F77">
      <w:pPr>
        <w:jc w:val="both"/>
        <w:rPr>
          <w:sz w:val="26"/>
          <w:szCs w:val="26"/>
        </w:rPr>
      </w:pPr>
    </w:p>
    <w:p w:rsidR="005B1871" w:rsidRDefault="009E4F77" w:rsidP="00273A1F">
      <w:pPr>
        <w:pStyle w:val="ListeParagraf"/>
        <w:numPr>
          <w:ilvl w:val="0"/>
          <w:numId w:val="3"/>
        </w:numPr>
        <w:jc w:val="both"/>
        <w:rPr>
          <w:sz w:val="26"/>
          <w:szCs w:val="26"/>
        </w:rPr>
      </w:pPr>
      <w:r w:rsidRPr="00EB5026">
        <w:rPr>
          <w:b/>
          <w:sz w:val="26"/>
          <w:szCs w:val="26"/>
        </w:rPr>
        <w:t>(Kısa vadeli sigorta kolları primi %1) ( 22 Belge Kodu</w:t>
      </w:r>
      <w:r w:rsidRPr="000335FE">
        <w:rPr>
          <w:sz w:val="26"/>
          <w:szCs w:val="26"/>
        </w:rPr>
        <w:t>)</w:t>
      </w:r>
    </w:p>
    <w:p w:rsidR="00363420" w:rsidRPr="00363420" w:rsidRDefault="00363420" w:rsidP="00737F37">
      <w:pPr>
        <w:pStyle w:val="ListeParagraf"/>
        <w:jc w:val="both"/>
        <w:rPr>
          <w:sz w:val="26"/>
          <w:szCs w:val="26"/>
        </w:rPr>
      </w:pPr>
    </w:p>
    <w:p w:rsidR="009E4F77" w:rsidRPr="00E46BE8" w:rsidRDefault="007E3870" w:rsidP="00737F37">
      <w:pPr>
        <w:spacing w:line="276" w:lineRule="auto"/>
        <w:ind w:left="360"/>
        <w:jc w:val="both"/>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17780</wp:posOffset>
                </wp:positionV>
                <wp:extent cx="149225" cy="132715"/>
                <wp:effectExtent l="8255" t="8255" r="13970" b="1143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327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65pt;margin-top:1.4pt;width:11.7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"/>
            </w:pict>
          </mc:Fallback>
        </mc:AlternateContent>
      </w:r>
      <w:r w:rsidR="009E4F77" w:rsidRPr="00E46BE8">
        <w:rPr>
          <w:sz w:val="22"/>
          <w:szCs w:val="22"/>
        </w:rPr>
        <w:t>Annem veya</w:t>
      </w:r>
      <w:r w:rsidR="005B1871" w:rsidRPr="00E46BE8">
        <w:rPr>
          <w:sz w:val="22"/>
          <w:szCs w:val="22"/>
        </w:rPr>
        <w:t xml:space="preserve"> babam üzerinden</w:t>
      </w:r>
      <w:r w:rsidR="009E4F77" w:rsidRPr="00E46BE8">
        <w:rPr>
          <w:sz w:val="22"/>
          <w:szCs w:val="22"/>
        </w:rPr>
        <w:t xml:space="preserve"> Genel Sağlık Sigortası kapsamında </w:t>
      </w:r>
      <w:r w:rsidR="009E4F77" w:rsidRPr="000E0854">
        <w:rPr>
          <w:b/>
          <w:sz w:val="28"/>
          <w:szCs w:val="28"/>
        </w:rPr>
        <w:t>sağlık hizmeti</w:t>
      </w:r>
      <w:r w:rsidR="009E4F77" w:rsidRPr="000E0854">
        <w:rPr>
          <w:b/>
          <w:sz w:val="28"/>
          <w:szCs w:val="28"/>
        </w:rPr>
        <w:sym w:font="Symbol" w:char="F020"/>
      </w:r>
      <w:r w:rsidR="009E4F77" w:rsidRPr="000E0854">
        <w:rPr>
          <w:b/>
          <w:sz w:val="28"/>
          <w:szCs w:val="28"/>
        </w:rPr>
        <w:t xml:space="preserve"> </w:t>
      </w:r>
      <w:r w:rsidR="009E4F77" w:rsidRPr="000E0854">
        <w:rPr>
          <w:b/>
          <w:sz w:val="28"/>
          <w:szCs w:val="28"/>
          <w:u w:val="single"/>
        </w:rPr>
        <w:t>alıyorum.</w:t>
      </w:r>
      <w:r w:rsidR="009E4F77" w:rsidRPr="00E46BE8">
        <w:rPr>
          <w:sz w:val="22"/>
          <w:szCs w:val="22"/>
        </w:rPr>
        <w:t xml:space="preserve"> </w:t>
      </w:r>
    </w:p>
    <w:p w:rsidR="00A730B7" w:rsidRDefault="007E3870" w:rsidP="00737F37">
      <w:pPr>
        <w:spacing w:line="276" w:lineRule="auto"/>
        <w:ind w:left="360"/>
        <w:jc w:val="both"/>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8255</wp:posOffset>
                </wp:positionV>
                <wp:extent cx="149225" cy="143510"/>
                <wp:effectExtent l="8255" t="8255" r="13970" b="1016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35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65pt;margin-top:.65pt;width:11.7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"/>
            </w:pict>
          </mc:Fallback>
        </mc:AlternateContent>
      </w:r>
      <w:r w:rsidR="00A142A4" w:rsidRPr="00E46BE8">
        <w:rPr>
          <w:sz w:val="22"/>
          <w:szCs w:val="22"/>
        </w:rPr>
        <w:t>Gelir testi sonucu</w:t>
      </w:r>
      <w:r w:rsidR="0006132C" w:rsidRPr="00E46BE8">
        <w:rPr>
          <w:sz w:val="22"/>
          <w:szCs w:val="22"/>
        </w:rPr>
        <w:t xml:space="preserve"> kendim ödeyerek</w:t>
      </w:r>
      <w:r w:rsidR="009E4F77" w:rsidRPr="00E46BE8">
        <w:rPr>
          <w:sz w:val="22"/>
          <w:szCs w:val="22"/>
        </w:rPr>
        <w:t xml:space="preserve"> Genel Sağlık Sigortası kapsamında </w:t>
      </w:r>
      <w:r w:rsidR="009E4F77" w:rsidRPr="000E0854">
        <w:rPr>
          <w:b/>
          <w:sz w:val="28"/>
          <w:szCs w:val="28"/>
        </w:rPr>
        <w:t>sağlık hizmeti</w:t>
      </w:r>
      <w:r w:rsidR="009E4F77" w:rsidRPr="000E0854">
        <w:rPr>
          <w:b/>
          <w:sz w:val="28"/>
          <w:szCs w:val="28"/>
        </w:rPr>
        <w:sym w:font="Symbol" w:char="F020"/>
      </w:r>
      <w:r w:rsidR="009E4F77" w:rsidRPr="000E0854">
        <w:rPr>
          <w:b/>
          <w:sz w:val="28"/>
          <w:szCs w:val="28"/>
        </w:rPr>
        <w:t xml:space="preserve"> </w:t>
      </w:r>
      <w:r w:rsidR="009E4F77" w:rsidRPr="000E0854">
        <w:rPr>
          <w:b/>
          <w:sz w:val="28"/>
          <w:szCs w:val="28"/>
          <w:u w:val="single"/>
        </w:rPr>
        <w:t>alıyorum.</w:t>
      </w:r>
      <w:r w:rsidR="009E4F77" w:rsidRPr="00E46BE8">
        <w:rPr>
          <w:sz w:val="22"/>
          <w:szCs w:val="22"/>
        </w:rPr>
        <w:t xml:space="preserve"> </w:t>
      </w:r>
    </w:p>
    <w:p w:rsidR="00B037F3" w:rsidRPr="00E46BE8" w:rsidRDefault="007E3870" w:rsidP="00737F37">
      <w:pPr>
        <w:spacing w:line="276" w:lineRule="auto"/>
        <w:ind w:left="360"/>
        <w:jc w:val="both"/>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27940</wp:posOffset>
                </wp:positionV>
                <wp:extent cx="149225" cy="133350"/>
                <wp:effectExtent l="8255" t="8890" r="13970" b="1016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65pt;margin-top:2.2pt;width:11.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"/>
            </w:pict>
          </mc:Fallback>
        </mc:AlternateContent>
      </w:r>
      <w:r w:rsidR="00CB11B1" w:rsidRPr="00E46BE8">
        <w:rPr>
          <w:sz w:val="22"/>
          <w:szCs w:val="22"/>
        </w:rPr>
        <w:t xml:space="preserve">Başka işte </w:t>
      </w:r>
      <w:r w:rsidR="009E4F77" w:rsidRPr="00E46BE8">
        <w:rPr>
          <w:sz w:val="22"/>
          <w:szCs w:val="22"/>
        </w:rPr>
        <w:t xml:space="preserve">çalışıyorum Genel Sağlık Sigortası kapsamında </w:t>
      </w:r>
      <w:r w:rsidR="009E4F77" w:rsidRPr="000E0854">
        <w:rPr>
          <w:b/>
          <w:sz w:val="28"/>
          <w:szCs w:val="28"/>
        </w:rPr>
        <w:t>sağlık hizmeti</w:t>
      </w:r>
      <w:r w:rsidR="009E4F77" w:rsidRPr="000E0854">
        <w:rPr>
          <w:b/>
          <w:sz w:val="28"/>
          <w:szCs w:val="28"/>
        </w:rPr>
        <w:sym w:font="Symbol" w:char="F020"/>
      </w:r>
      <w:r w:rsidR="009E4F77" w:rsidRPr="000E0854">
        <w:rPr>
          <w:b/>
          <w:sz w:val="28"/>
          <w:szCs w:val="28"/>
          <w:u w:val="single"/>
        </w:rPr>
        <w:t>alıyorum.</w:t>
      </w:r>
      <w:r w:rsidR="009E4F77" w:rsidRPr="00E46BE8">
        <w:rPr>
          <w:sz w:val="22"/>
          <w:szCs w:val="22"/>
        </w:rPr>
        <w:t xml:space="preserve"> </w:t>
      </w:r>
    </w:p>
    <w:p w:rsidR="009E4F77" w:rsidRPr="000E0854" w:rsidRDefault="007E3870" w:rsidP="00737F37">
      <w:pPr>
        <w:spacing w:line="276" w:lineRule="auto"/>
        <w:ind w:left="360"/>
        <w:jc w:val="both"/>
        <w:rPr>
          <w:sz w:val="28"/>
          <w:szCs w:val="28"/>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27305</wp:posOffset>
                </wp:positionV>
                <wp:extent cx="149225" cy="124460"/>
                <wp:effectExtent l="8255" t="8255" r="13970" b="101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244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65pt;margin-top:2.15pt;width:11.7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"/>
            </w:pict>
          </mc:Fallback>
        </mc:AlternateContent>
      </w:r>
      <w:r w:rsidR="00CB11B1" w:rsidRPr="00E46BE8">
        <w:rPr>
          <w:sz w:val="22"/>
          <w:szCs w:val="22"/>
        </w:rPr>
        <w:t xml:space="preserve">Evliyim eşim üzerinden </w:t>
      </w:r>
      <w:r w:rsidR="009E4F77" w:rsidRPr="00E46BE8">
        <w:rPr>
          <w:sz w:val="22"/>
          <w:szCs w:val="22"/>
        </w:rPr>
        <w:t xml:space="preserve">Genel Sağlık Sigortası kapsamında </w:t>
      </w:r>
      <w:r w:rsidR="009E4F77" w:rsidRPr="000E0854">
        <w:rPr>
          <w:b/>
          <w:sz w:val="28"/>
          <w:szCs w:val="28"/>
        </w:rPr>
        <w:t>sağlık hizmeti</w:t>
      </w:r>
      <w:r w:rsidR="009E4F77" w:rsidRPr="000E0854">
        <w:rPr>
          <w:b/>
          <w:sz w:val="28"/>
          <w:szCs w:val="28"/>
        </w:rPr>
        <w:sym w:font="Symbol" w:char="F020"/>
      </w:r>
      <w:r w:rsidR="009E4F77" w:rsidRPr="000E0854">
        <w:rPr>
          <w:b/>
          <w:sz w:val="28"/>
          <w:szCs w:val="28"/>
        </w:rPr>
        <w:t xml:space="preserve"> </w:t>
      </w:r>
      <w:r w:rsidR="009E4F77" w:rsidRPr="000E0854">
        <w:rPr>
          <w:b/>
          <w:sz w:val="28"/>
          <w:szCs w:val="28"/>
          <w:u w:val="single"/>
        </w:rPr>
        <w:t>alıyorum.</w:t>
      </w:r>
      <w:r w:rsidR="009E4F77" w:rsidRPr="000E0854">
        <w:rPr>
          <w:sz w:val="28"/>
          <w:szCs w:val="28"/>
        </w:rPr>
        <w:t xml:space="preserve"> </w:t>
      </w:r>
    </w:p>
    <w:p w:rsidR="003E4597" w:rsidRPr="00E46BE8" w:rsidRDefault="007E3870" w:rsidP="00737F37">
      <w:pPr>
        <w:spacing w:line="276" w:lineRule="auto"/>
        <w:jc w:val="both"/>
        <w:rPr>
          <w:sz w:val="22"/>
          <w:szCs w:val="22"/>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18415</wp:posOffset>
                </wp:positionV>
                <wp:extent cx="149225" cy="124460"/>
                <wp:effectExtent l="8255" t="8890" r="13970"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244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65pt;margin-top:1.45pt;width:11.75pt;height: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"/>
            </w:pict>
          </mc:Fallback>
        </mc:AlternateContent>
      </w:r>
      <w:r w:rsidR="00E46BE8">
        <w:rPr>
          <w:sz w:val="22"/>
          <w:szCs w:val="22"/>
        </w:rPr>
        <w:t xml:space="preserve">      </w:t>
      </w:r>
      <w:r w:rsidR="00A730B7">
        <w:rPr>
          <w:sz w:val="22"/>
          <w:szCs w:val="22"/>
        </w:rPr>
        <w:t xml:space="preserve"> </w:t>
      </w:r>
      <w:r w:rsidR="00E93D17" w:rsidRPr="00E46BE8">
        <w:rPr>
          <w:sz w:val="22"/>
          <w:szCs w:val="22"/>
        </w:rPr>
        <w:t>D</w:t>
      </w:r>
      <w:r w:rsidR="0006132C" w:rsidRPr="00E46BE8">
        <w:rPr>
          <w:sz w:val="22"/>
          <w:szCs w:val="22"/>
        </w:rPr>
        <w:t>evlet tarafından (Yeşil Kartlı)</w:t>
      </w:r>
      <w:r w:rsidR="00A142A4" w:rsidRPr="00E46BE8">
        <w:rPr>
          <w:sz w:val="22"/>
          <w:szCs w:val="22"/>
        </w:rPr>
        <w:t xml:space="preserve"> </w:t>
      </w:r>
      <w:r w:rsidR="003E4597" w:rsidRPr="00E46BE8">
        <w:rPr>
          <w:sz w:val="22"/>
          <w:szCs w:val="22"/>
        </w:rPr>
        <w:t>karşılanmak suretiyle</w:t>
      </w:r>
      <w:r w:rsidR="00A142A4" w:rsidRPr="00E46BE8">
        <w:rPr>
          <w:sz w:val="22"/>
          <w:szCs w:val="22"/>
        </w:rPr>
        <w:t xml:space="preserve"> Genel Sağlık S</w:t>
      </w:r>
      <w:r w:rsidR="005B1871" w:rsidRPr="00E46BE8">
        <w:rPr>
          <w:sz w:val="22"/>
          <w:szCs w:val="22"/>
        </w:rPr>
        <w:t>igortası</w:t>
      </w:r>
      <w:r w:rsidR="009E4F77" w:rsidRPr="00E46BE8">
        <w:rPr>
          <w:sz w:val="22"/>
          <w:szCs w:val="22"/>
        </w:rPr>
        <w:t xml:space="preserve"> </w:t>
      </w:r>
      <w:r w:rsidR="005B1871" w:rsidRPr="00E46BE8">
        <w:rPr>
          <w:sz w:val="22"/>
          <w:szCs w:val="22"/>
        </w:rPr>
        <w:t xml:space="preserve">kapsamında </w:t>
      </w:r>
      <w:r w:rsidR="005B1871" w:rsidRPr="000E0854">
        <w:rPr>
          <w:b/>
          <w:sz w:val="28"/>
          <w:szCs w:val="28"/>
        </w:rPr>
        <w:t>sağlık hizmeti</w:t>
      </w:r>
      <w:r w:rsidR="005B1871" w:rsidRPr="000E0854">
        <w:rPr>
          <w:b/>
          <w:sz w:val="28"/>
          <w:szCs w:val="28"/>
        </w:rPr>
        <w:sym w:font="Symbol" w:char="F020"/>
      </w:r>
      <w:r w:rsidR="005B1871" w:rsidRPr="000E0854">
        <w:rPr>
          <w:b/>
          <w:sz w:val="28"/>
          <w:szCs w:val="28"/>
        </w:rPr>
        <w:t xml:space="preserve"> </w:t>
      </w:r>
      <w:r w:rsidR="005B1871" w:rsidRPr="000E0854">
        <w:rPr>
          <w:b/>
          <w:sz w:val="28"/>
          <w:szCs w:val="28"/>
          <w:u w:val="single"/>
        </w:rPr>
        <w:t>alıyorum.</w:t>
      </w:r>
      <w:r w:rsidR="005B1871" w:rsidRPr="00E46BE8">
        <w:rPr>
          <w:sz w:val="22"/>
          <w:szCs w:val="22"/>
        </w:rPr>
        <w:t xml:space="preserve"> </w:t>
      </w:r>
    </w:p>
    <w:p w:rsidR="003E4597" w:rsidRPr="00E46BE8" w:rsidRDefault="003E4597" w:rsidP="003E4597">
      <w:pPr>
        <w:jc w:val="both"/>
        <w:rPr>
          <w:sz w:val="22"/>
          <w:szCs w:val="22"/>
        </w:rPr>
      </w:pPr>
    </w:p>
    <w:p w:rsidR="000335FE" w:rsidRDefault="000335FE" w:rsidP="00273A1F">
      <w:pPr>
        <w:jc w:val="both"/>
        <w:rPr>
          <w:sz w:val="26"/>
          <w:szCs w:val="26"/>
        </w:rPr>
      </w:pPr>
    </w:p>
    <w:p w:rsidR="000335FE" w:rsidRPr="00EB5026" w:rsidRDefault="000335FE" w:rsidP="000335FE">
      <w:pPr>
        <w:pStyle w:val="ListeParagraf"/>
        <w:numPr>
          <w:ilvl w:val="0"/>
          <w:numId w:val="3"/>
        </w:numPr>
        <w:jc w:val="both"/>
        <w:rPr>
          <w:b/>
          <w:sz w:val="26"/>
          <w:szCs w:val="26"/>
        </w:rPr>
      </w:pPr>
      <w:r w:rsidRPr="00EB5026">
        <w:rPr>
          <w:b/>
          <w:sz w:val="26"/>
          <w:szCs w:val="26"/>
        </w:rPr>
        <w:t>(Kısa vadeli sigorta kolları primi %1 + Genel Sağlık Sigortası Primi %5) (43 Belge Kodu)</w:t>
      </w:r>
    </w:p>
    <w:p w:rsidR="000335FE" w:rsidRPr="000C6A68" w:rsidRDefault="000335FE" w:rsidP="00273A1F">
      <w:pPr>
        <w:jc w:val="both"/>
        <w:rPr>
          <w:sz w:val="26"/>
          <w:szCs w:val="26"/>
        </w:rPr>
      </w:pPr>
    </w:p>
    <w:p w:rsidR="00EB5026" w:rsidRPr="000E0854" w:rsidRDefault="007E3870" w:rsidP="00737F37">
      <w:pPr>
        <w:spacing w:line="276" w:lineRule="auto"/>
        <w:jc w:val="both"/>
        <w:rPr>
          <w:sz w:val="28"/>
          <w:szCs w:val="28"/>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37465</wp:posOffset>
                </wp:positionV>
                <wp:extent cx="168275" cy="128270"/>
                <wp:effectExtent l="5080" t="8890" r="7620"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282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2.6pt;margin-top:2.95pt;width:13.2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"/>
            </w:pict>
          </mc:Fallback>
        </mc:AlternateContent>
      </w:r>
      <w:r w:rsidR="00E93D17" w:rsidRPr="000C6A68">
        <w:rPr>
          <w:sz w:val="26"/>
          <w:szCs w:val="26"/>
        </w:rPr>
        <w:t xml:space="preserve">     </w:t>
      </w:r>
      <w:r w:rsidR="00EB5026" w:rsidRPr="00EB5026">
        <w:rPr>
          <w:sz w:val="22"/>
          <w:szCs w:val="22"/>
        </w:rPr>
        <w:t>Genel Sağlık</w:t>
      </w:r>
      <w:r w:rsidR="00EB5026">
        <w:rPr>
          <w:sz w:val="22"/>
          <w:szCs w:val="22"/>
        </w:rPr>
        <w:t xml:space="preserve"> Sigortası</w:t>
      </w:r>
      <w:r w:rsidR="00EB5026" w:rsidRPr="00EB5026">
        <w:rPr>
          <w:sz w:val="22"/>
          <w:szCs w:val="22"/>
        </w:rPr>
        <w:t xml:space="preserve"> kapsamında </w:t>
      </w:r>
      <w:r w:rsidR="00EB5026" w:rsidRPr="000E0854">
        <w:rPr>
          <w:b/>
          <w:sz w:val="28"/>
          <w:szCs w:val="28"/>
        </w:rPr>
        <w:t>sağlık hizmeti</w:t>
      </w:r>
      <w:r w:rsidR="00EB5026" w:rsidRPr="000E0854">
        <w:rPr>
          <w:b/>
          <w:sz w:val="28"/>
          <w:szCs w:val="28"/>
        </w:rPr>
        <w:sym w:font="Symbol" w:char="F020"/>
      </w:r>
      <w:r w:rsidR="00EB5026" w:rsidRPr="000E0854">
        <w:rPr>
          <w:b/>
          <w:sz w:val="28"/>
          <w:szCs w:val="28"/>
        </w:rPr>
        <w:t xml:space="preserve"> </w:t>
      </w:r>
      <w:r w:rsidR="00EB5026" w:rsidRPr="000E0854">
        <w:rPr>
          <w:b/>
          <w:sz w:val="28"/>
          <w:szCs w:val="28"/>
          <w:u w:val="single"/>
        </w:rPr>
        <w:t>almıyorum.</w:t>
      </w:r>
      <w:r w:rsidR="00EB5026" w:rsidRPr="000E0854">
        <w:rPr>
          <w:sz w:val="28"/>
          <w:szCs w:val="28"/>
        </w:rPr>
        <w:t xml:space="preserve"> </w:t>
      </w:r>
    </w:p>
    <w:p w:rsidR="003E4597" w:rsidRPr="00EB5026" w:rsidRDefault="000E0854" w:rsidP="000E0854">
      <w:pPr>
        <w:spacing w:line="276" w:lineRule="auto"/>
        <w:jc w:val="both"/>
        <w:rPr>
          <w:sz w:val="22"/>
          <w:szCs w:val="22"/>
        </w:rPr>
      </w:pPr>
      <w:r>
        <w:rPr>
          <w:sz w:val="22"/>
          <w:szCs w:val="22"/>
        </w:rPr>
        <w:t xml:space="preserve">   </w:t>
      </w:r>
    </w:p>
    <w:p w:rsidR="003E4597" w:rsidRPr="000C6A68" w:rsidRDefault="003E4597" w:rsidP="003E4597">
      <w:pPr>
        <w:jc w:val="both"/>
        <w:rPr>
          <w:sz w:val="26"/>
          <w:szCs w:val="26"/>
        </w:rPr>
      </w:pPr>
    </w:p>
    <w:p w:rsidR="00273A1F" w:rsidRPr="000C6A68" w:rsidRDefault="00273A1F" w:rsidP="003E4597">
      <w:pPr>
        <w:jc w:val="both"/>
        <w:rPr>
          <w:sz w:val="26"/>
          <w:szCs w:val="26"/>
        </w:rPr>
      </w:pPr>
    </w:p>
    <w:p w:rsidR="00E93D17" w:rsidRPr="000C6A68" w:rsidRDefault="00E93D17" w:rsidP="003E4597">
      <w:pPr>
        <w:jc w:val="both"/>
        <w:rPr>
          <w:sz w:val="26"/>
          <w:szCs w:val="26"/>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651"/>
      </w:tblGrid>
      <w:tr w:rsidR="00CB11B1" w:rsidRPr="007740B2" w:rsidTr="007740B2">
        <w:trPr>
          <w:trHeight w:val="348"/>
        </w:trPr>
        <w:tc>
          <w:tcPr>
            <w:tcW w:w="4651" w:type="dxa"/>
          </w:tcPr>
          <w:p w:rsidR="00CB11B1" w:rsidRPr="007740B2" w:rsidRDefault="00CB11B1" w:rsidP="007740B2">
            <w:pPr>
              <w:jc w:val="both"/>
              <w:rPr>
                <w:sz w:val="26"/>
                <w:szCs w:val="26"/>
              </w:rPr>
            </w:pPr>
            <w:r w:rsidRPr="007740B2">
              <w:rPr>
                <w:sz w:val="26"/>
                <w:szCs w:val="26"/>
              </w:rPr>
              <w:t xml:space="preserve">Adı Soyadı       </w:t>
            </w:r>
          </w:p>
        </w:tc>
        <w:tc>
          <w:tcPr>
            <w:tcW w:w="4651" w:type="dxa"/>
          </w:tcPr>
          <w:p w:rsidR="00CB11B1" w:rsidRPr="007740B2" w:rsidRDefault="00CB11B1" w:rsidP="007740B2">
            <w:pPr>
              <w:jc w:val="both"/>
              <w:rPr>
                <w:sz w:val="26"/>
                <w:szCs w:val="26"/>
              </w:rPr>
            </w:pPr>
          </w:p>
        </w:tc>
      </w:tr>
      <w:tr w:rsidR="00CB11B1" w:rsidRPr="007740B2" w:rsidTr="007740B2">
        <w:trPr>
          <w:trHeight w:val="348"/>
        </w:trPr>
        <w:tc>
          <w:tcPr>
            <w:tcW w:w="4651" w:type="dxa"/>
          </w:tcPr>
          <w:p w:rsidR="00CB11B1" w:rsidRPr="007740B2" w:rsidRDefault="00CB11B1" w:rsidP="007740B2">
            <w:pPr>
              <w:jc w:val="both"/>
              <w:rPr>
                <w:sz w:val="26"/>
                <w:szCs w:val="26"/>
              </w:rPr>
            </w:pPr>
            <w:proofErr w:type="spellStart"/>
            <w:r w:rsidRPr="007740B2">
              <w:rPr>
                <w:sz w:val="26"/>
                <w:szCs w:val="26"/>
              </w:rPr>
              <w:t>T.C.Kimlik</w:t>
            </w:r>
            <w:proofErr w:type="spellEnd"/>
            <w:r w:rsidRPr="007740B2">
              <w:rPr>
                <w:sz w:val="26"/>
                <w:szCs w:val="26"/>
              </w:rPr>
              <w:t xml:space="preserve"> No</w:t>
            </w:r>
          </w:p>
        </w:tc>
        <w:tc>
          <w:tcPr>
            <w:tcW w:w="4651" w:type="dxa"/>
          </w:tcPr>
          <w:p w:rsidR="00CB11B1" w:rsidRPr="007740B2" w:rsidRDefault="00CB11B1" w:rsidP="007740B2">
            <w:pPr>
              <w:jc w:val="both"/>
              <w:rPr>
                <w:sz w:val="26"/>
                <w:szCs w:val="26"/>
              </w:rPr>
            </w:pPr>
          </w:p>
        </w:tc>
      </w:tr>
      <w:tr w:rsidR="00E93D17" w:rsidRPr="007740B2" w:rsidTr="007740B2">
        <w:trPr>
          <w:trHeight w:val="348"/>
        </w:trPr>
        <w:tc>
          <w:tcPr>
            <w:tcW w:w="4651" w:type="dxa"/>
          </w:tcPr>
          <w:p w:rsidR="00E93D17" w:rsidRPr="007740B2" w:rsidRDefault="00E93D17" w:rsidP="007740B2">
            <w:pPr>
              <w:jc w:val="both"/>
              <w:rPr>
                <w:sz w:val="26"/>
                <w:szCs w:val="26"/>
              </w:rPr>
            </w:pPr>
            <w:r w:rsidRPr="007740B2">
              <w:rPr>
                <w:sz w:val="26"/>
                <w:szCs w:val="26"/>
              </w:rPr>
              <w:t>Doğum Tarihi</w:t>
            </w:r>
          </w:p>
        </w:tc>
        <w:tc>
          <w:tcPr>
            <w:tcW w:w="4651" w:type="dxa"/>
          </w:tcPr>
          <w:p w:rsidR="00E93D17" w:rsidRPr="007740B2" w:rsidRDefault="00E93D17" w:rsidP="007740B2">
            <w:pPr>
              <w:tabs>
                <w:tab w:val="left" w:pos="1725"/>
              </w:tabs>
              <w:jc w:val="both"/>
              <w:rPr>
                <w:noProof/>
                <w:sz w:val="26"/>
                <w:szCs w:val="26"/>
              </w:rPr>
            </w:pPr>
          </w:p>
        </w:tc>
      </w:tr>
      <w:tr w:rsidR="00CB11B1" w:rsidRPr="007740B2" w:rsidTr="007740B2">
        <w:trPr>
          <w:trHeight w:val="348"/>
        </w:trPr>
        <w:tc>
          <w:tcPr>
            <w:tcW w:w="4651" w:type="dxa"/>
          </w:tcPr>
          <w:p w:rsidR="00CB11B1" w:rsidRPr="007740B2" w:rsidRDefault="00CB11B1" w:rsidP="007740B2">
            <w:pPr>
              <w:jc w:val="both"/>
              <w:rPr>
                <w:sz w:val="26"/>
                <w:szCs w:val="26"/>
              </w:rPr>
            </w:pPr>
            <w:r w:rsidRPr="007740B2">
              <w:rPr>
                <w:sz w:val="26"/>
                <w:szCs w:val="26"/>
              </w:rPr>
              <w:t xml:space="preserve">Cinsiyeti </w:t>
            </w:r>
          </w:p>
        </w:tc>
        <w:tc>
          <w:tcPr>
            <w:tcW w:w="4651" w:type="dxa"/>
          </w:tcPr>
          <w:p w:rsidR="00CB11B1" w:rsidRPr="007740B2" w:rsidRDefault="007E3870" w:rsidP="007740B2">
            <w:pPr>
              <w:tabs>
                <w:tab w:val="left" w:pos="1725"/>
              </w:tabs>
              <w:jc w:val="both"/>
              <w:rPr>
                <w:sz w:val="26"/>
                <w:szCs w:val="26"/>
              </w:rPr>
            </w:pP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1661795</wp:posOffset>
                      </wp:positionH>
                      <wp:positionV relativeFrom="paragraph">
                        <wp:posOffset>19050</wp:posOffset>
                      </wp:positionV>
                      <wp:extent cx="247650" cy="133350"/>
                      <wp:effectExtent l="13970" t="9525" r="508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30.85pt;margin-top:1.5pt;width:19.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"/>
                  </w:pict>
                </mc:Fallback>
              </mc:AlternateContent>
            </w:r>
            <w:r>
              <w:rPr>
                <w:noProof/>
                <w:sz w:val="26"/>
                <w:szCs w:val="26"/>
              </w:rPr>
              <mc:AlternateContent>
                <mc:Choice Requires="wps">
                  <w:drawing>
                    <wp:anchor distT="0" distB="0" distL="114300" distR="114300" simplePos="0" relativeHeight="251656192" behindDoc="0" locked="0" layoutInCell="1" allowOverlap="1">
                      <wp:simplePos x="0" y="0"/>
                      <wp:positionH relativeFrom="column">
                        <wp:posOffset>471170</wp:posOffset>
                      </wp:positionH>
                      <wp:positionV relativeFrom="paragraph">
                        <wp:posOffset>19050</wp:posOffset>
                      </wp:positionV>
                      <wp:extent cx="247650" cy="133350"/>
                      <wp:effectExtent l="13970" t="9525" r="508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7.1pt;margin-top:1.5pt;width:19.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"/>
                  </w:pict>
                </mc:Fallback>
              </mc:AlternateContent>
            </w:r>
            <w:r w:rsidR="00CB11B1" w:rsidRPr="007740B2">
              <w:rPr>
                <w:sz w:val="26"/>
                <w:szCs w:val="26"/>
              </w:rPr>
              <w:t xml:space="preserve">Erkek </w:t>
            </w:r>
            <w:r w:rsidR="00F04E0D" w:rsidRPr="007740B2">
              <w:rPr>
                <w:sz w:val="26"/>
                <w:szCs w:val="26"/>
              </w:rPr>
              <w:tab/>
              <w:t>Kadın</w:t>
            </w:r>
          </w:p>
        </w:tc>
      </w:tr>
      <w:tr w:rsidR="00CB11B1" w:rsidRPr="007740B2" w:rsidTr="007740B2">
        <w:trPr>
          <w:trHeight w:val="348"/>
        </w:trPr>
        <w:tc>
          <w:tcPr>
            <w:tcW w:w="4651" w:type="dxa"/>
          </w:tcPr>
          <w:p w:rsidR="00CB11B1" w:rsidRPr="007740B2" w:rsidRDefault="00CB11B1" w:rsidP="007740B2">
            <w:pPr>
              <w:jc w:val="both"/>
              <w:rPr>
                <w:sz w:val="26"/>
                <w:szCs w:val="26"/>
              </w:rPr>
            </w:pPr>
            <w:r w:rsidRPr="007740B2">
              <w:rPr>
                <w:sz w:val="26"/>
                <w:szCs w:val="26"/>
              </w:rPr>
              <w:t>Öğrenci No</w:t>
            </w:r>
          </w:p>
        </w:tc>
        <w:tc>
          <w:tcPr>
            <w:tcW w:w="4651" w:type="dxa"/>
          </w:tcPr>
          <w:p w:rsidR="00CB11B1" w:rsidRPr="007740B2" w:rsidRDefault="00CB11B1" w:rsidP="007740B2">
            <w:pPr>
              <w:jc w:val="both"/>
              <w:rPr>
                <w:sz w:val="26"/>
                <w:szCs w:val="26"/>
              </w:rPr>
            </w:pPr>
          </w:p>
        </w:tc>
      </w:tr>
      <w:tr w:rsidR="00CB11B1" w:rsidRPr="007740B2" w:rsidTr="007740B2">
        <w:trPr>
          <w:trHeight w:val="367"/>
        </w:trPr>
        <w:tc>
          <w:tcPr>
            <w:tcW w:w="4651" w:type="dxa"/>
          </w:tcPr>
          <w:p w:rsidR="00CB11B1" w:rsidRPr="007740B2" w:rsidRDefault="00CB11B1" w:rsidP="007740B2">
            <w:pPr>
              <w:jc w:val="both"/>
              <w:rPr>
                <w:sz w:val="26"/>
                <w:szCs w:val="26"/>
              </w:rPr>
            </w:pPr>
            <w:r w:rsidRPr="007740B2">
              <w:rPr>
                <w:sz w:val="26"/>
                <w:szCs w:val="26"/>
              </w:rPr>
              <w:t>Cep Telefonu</w:t>
            </w:r>
          </w:p>
        </w:tc>
        <w:tc>
          <w:tcPr>
            <w:tcW w:w="4651" w:type="dxa"/>
          </w:tcPr>
          <w:p w:rsidR="00CB11B1" w:rsidRPr="007740B2" w:rsidRDefault="00CB11B1" w:rsidP="007740B2">
            <w:pPr>
              <w:jc w:val="both"/>
              <w:rPr>
                <w:sz w:val="26"/>
                <w:szCs w:val="26"/>
              </w:rPr>
            </w:pPr>
          </w:p>
        </w:tc>
      </w:tr>
    </w:tbl>
    <w:p w:rsidR="005B1871" w:rsidRPr="000C6A68" w:rsidRDefault="005B1871" w:rsidP="00273A1F">
      <w:pPr>
        <w:jc w:val="both"/>
        <w:rPr>
          <w:sz w:val="26"/>
          <w:szCs w:val="26"/>
        </w:rPr>
      </w:pPr>
    </w:p>
    <w:p w:rsidR="00273A1F" w:rsidRPr="000C6A68" w:rsidRDefault="00273A1F" w:rsidP="00273A1F">
      <w:pPr>
        <w:jc w:val="both"/>
        <w:rPr>
          <w:sz w:val="26"/>
          <w:szCs w:val="26"/>
        </w:rPr>
      </w:pPr>
    </w:p>
    <w:p w:rsidR="00273A1F" w:rsidRPr="000C6A68" w:rsidRDefault="00E4519B" w:rsidP="000C6A68">
      <w:pPr>
        <w:jc w:val="right"/>
        <w:rPr>
          <w:sz w:val="26"/>
          <w:szCs w:val="26"/>
        </w:rPr>
      </w:pPr>
      <w:r w:rsidRPr="000C6A68">
        <w:rPr>
          <w:sz w:val="26"/>
          <w:szCs w:val="26"/>
        </w:rPr>
        <w:t>Tarih</w:t>
      </w:r>
      <w:r w:rsidR="00273A1F" w:rsidRPr="000C6A68">
        <w:rPr>
          <w:sz w:val="26"/>
          <w:szCs w:val="26"/>
        </w:rPr>
        <w:t xml:space="preserve">          </w:t>
      </w:r>
      <w:r w:rsidRPr="000C6A68">
        <w:rPr>
          <w:sz w:val="26"/>
          <w:szCs w:val="26"/>
        </w:rPr>
        <w:t xml:space="preserve">   </w:t>
      </w:r>
      <w:r w:rsidR="00273A1F" w:rsidRPr="000C6A68">
        <w:rPr>
          <w:sz w:val="26"/>
          <w:szCs w:val="26"/>
        </w:rPr>
        <w:t xml:space="preserve">  </w:t>
      </w:r>
      <w:proofErr w:type="gramStart"/>
      <w:r w:rsidR="00273A1F" w:rsidRPr="000C6A68">
        <w:rPr>
          <w:sz w:val="26"/>
          <w:szCs w:val="26"/>
        </w:rPr>
        <w:t>:</w:t>
      </w:r>
      <w:r w:rsidR="000C6A68" w:rsidRPr="000C6A68">
        <w:rPr>
          <w:sz w:val="26"/>
          <w:szCs w:val="26"/>
        </w:rPr>
        <w:t>…….</w:t>
      </w:r>
      <w:proofErr w:type="gramEnd"/>
      <w:r w:rsidR="000C6A68" w:rsidRPr="000C6A68">
        <w:rPr>
          <w:sz w:val="26"/>
          <w:szCs w:val="26"/>
        </w:rPr>
        <w:t>/……/20</w:t>
      </w:r>
      <w:r w:rsidRPr="000C6A68">
        <w:rPr>
          <w:sz w:val="26"/>
          <w:szCs w:val="26"/>
        </w:rPr>
        <w:t>…..</w:t>
      </w:r>
    </w:p>
    <w:p w:rsidR="00273A1F" w:rsidRPr="000C6A68" w:rsidRDefault="00273A1F" w:rsidP="000C6A68">
      <w:pPr>
        <w:jc w:val="right"/>
        <w:rPr>
          <w:sz w:val="26"/>
          <w:szCs w:val="26"/>
        </w:rPr>
      </w:pPr>
    </w:p>
    <w:p w:rsidR="00273A1F" w:rsidRPr="000C6A68" w:rsidRDefault="00E4519B" w:rsidP="007740B2">
      <w:pPr>
        <w:jc w:val="right"/>
        <w:rPr>
          <w:sz w:val="26"/>
          <w:szCs w:val="26"/>
        </w:rPr>
      </w:pPr>
      <w:r w:rsidRPr="000C6A68">
        <w:rPr>
          <w:sz w:val="26"/>
          <w:szCs w:val="26"/>
        </w:rPr>
        <w:t xml:space="preserve">İmza    </w:t>
      </w:r>
      <w:r w:rsidRPr="000C6A68">
        <w:rPr>
          <w:sz w:val="26"/>
          <w:szCs w:val="26"/>
        </w:rPr>
        <w:tab/>
      </w:r>
    </w:p>
    <w:p w:rsidR="00033275" w:rsidRPr="000C6A68" w:rsidRDefault="00033275">
      <w:pPr>
        <w:rPr>
          <w:sz w:val="26"/>
          <w:szCs w:val="26"/>
        </w:rPr>
      </w:pPr>
    </w:p>
    <w:p w:rsidR="003571C2" w:rsidRPr="000C6A68" w:rsidRDefault="000C6A68">
      <w:pPr>
        <w:rPr>
          <w:sz w:val="26"/>
          <w:szCs w:val="26"/>
        </w:rPr>
      </w:pPr>
      <w:r w:rsidRPr="007740B2">
        <w:rPr>
          <w:b/>
          <w:sz w:val="26"/>
          <w:szCs w:val="26"/>
        </w:rPr>
        <w:t>NOT:</w:t>
      </w:r>
      <w:r>
        <w:rPr>
          <w:sz w:val="26"/>
          <w:szCs w:val="26"/>
        </w:rPr>
        <w:t xml:space="preserve"> </w:t>
      </w:r>
      <w:r w:rsidR="007740B2">
        <w:rPr>
          <w:sz w:val="26"/>
          <w:szCs w:val="26"/>
        </w:rPr>
        <w:t>Bu form öğrenci adına ödenecek sigorta primini belirleyeceğinden, kişinin beyanı esas olup doğru olması önemlidir.</w:t>
      </w:r>
    </w:p>
    <w:p w:rsidR="003571C2" w:rsidRDefault="003571C2"/>
    <w:sectPr w:rsidR="003571C2" w:rsidSect="009E4F7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95E"/>
    <w:multiLevelType w:val="hybridMultilevel"/>
    <w:tmpl w:val="B212CC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E93ACC"/>
    <w:multiLevelType w:val="hybridMultilevel"/>
    <w:tmpl w:val="0C321A9A"/>
    <w:lvl w:ilvl="0" w:tplc="C3701B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FF00790"/>
    <w:multiLevelType w:val="hybridMultilevel"/>
    <w:tmpl w:val="7EF86E0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1F"/>
    <w:rsid w:val="000029B1"/>
    <w:rsid w:val="000061CE"/>
    <w:rsid w:val="0001082E"/>
    <w:rsid w:val="0002049A"/>
    <w:rsid w:val="0002147A"/>
    <w:rsid w:val="00026BC3"/>
    <w:rsid w:val="00026C2F"/>
    <w:rsid w:val="00033275"/>
    <w:rsid w:val="000335FE"/>
    <w:rsid w:val="00042BFE"/>
    <w:rsid w:val="00044EBE"/>
    <w:rsid w:val="00046F21"/>
    <w:rsid w:val="00050A92"/>
    <w:rsid w:val="00055749"/>
    <w:rsid w:val="00056093"/>
    <w:rsid w:val="00056868"/>
    <w:rsid w:val="00057177"/>
    <w:rsid w:val="00060538"/>
    <w:rsid w:val="0006132C"/>
    <w:rsid w:val="000654E6"/>
    <w:rsid w:val="0006713C"/>
    <w:rsid w:val="000703AA"/>
    <w:rsid w:val="000731E2"/>
    <w:rsid w:val="00080DC9"/>
    <w:rsid w:val="00082143"/>
    <w:rsid w:val="000A2B07"/>
    <w:rsid w:val="000B0C07"/>
    <w:rsid w:val="000B1BC8"/>
    <w:rsid w:val="000B4C7F"/>
    <w:rsid w:val="000C20D7"/>
    <w:rsid w:val="000C36CC"/>
    <w:rsid w:val="000C6A68"/>
    <w:rsid w:val="000D625A"/>
    <w:rsid w:val="000E0854"/>
    <w:rsid w:val="0011372F"/>
    <w:rsid w:val="001427DC"/>
    <w:rsid w:val="0015141B"/>
    <w:rsid w:val="00151928"/>
    <w:rsid w:val="00161D07"/>
    <w:rsid w:val="0017144B"/>
    <w:rsid w:val="001751E4"/>
    <w:rsid w:val="00181687"/>
    <w:rsid w:val="00190B72"/>
    <w:rsid w:val="001929C7"/>
    <w:rsid w:val="0019393B"/>
    <w:rsid w:val="001953D1"/>
    <w:rsid w:val="0019725D"/>
    <w:rsid w:val="001A26D8"/>
    <w:rsid w:val="001A357C"/>
    <w:rsid w:val="001B245B"/>
    <w:rsid w:val="001B31D4"/>
    <w:rsid w:val="001C46C5"/>
    <w:rsid w:val="001C582F"/>
    <w:rsid w:val="001C7F6F"/>
    <w:rsid w:val="001D19F5"/>
    <w:rsid w:val="001D291D"/>
    <w:rsid w:val="001F01A3"/>
    <w:rsid w:val="001F1800"/>
    <w:rsid w:val="0021001D"/>
    <w:rsid w:val="00220627"/>
    <w:rsid w:val="00225C3A"/>
    <w:rsid w:val="00267E82"/>
    <w:rsid w:val="00273A1F"/>
    <w:rsid w:val="002839EF"/>
    <w:rsid w:val="002A41E8"/>
    <w:rsid w:val="002A6CE9"/>
    <w:rsid w:val="002B0AF2"/>
    <w:rsid w:val="002B64EB"/>
    <w:rsid w:val="002C5066"/>
    <w:rsid w:val="002E3139"/>
    <w:rsid w:val="002F47BF"/>
    <w:rsid w:val="002F4B8D"/>
    <w:rsid w:val="00307030"/>
    <w:rsid w:val="0031333F"/>
    <w:rsid w:val="00317EBB"/>
    <w:rsid w:val="0032253F"/>
    <w:rsid w:val="003236C8"/>
    <w:rsid w:val="00341CE8"/>
    <w:rsid w:val="00342E6C"/>
    <w:rsid w:val="00344A0E"/>
    <w:rsid w:val="00344B38"/>
    <w:rsid w:val="003571C2"/>
    <w:rsid w:val="00363420"/>
    <w:rsid w:val="00366027"/>
    <w:rsid w:val="0037305E"/>
    <w:rsid w:val="00380FF9"/>
    <w:rsid w:val="003925A1"/>
    <w:rsid w:val="003A063F"/>
    <w:rsid w:val="003B05A8"/>
    <w:rsid w:val="003B3884"/>
    <w:rsid w:val="003B5C1A"/>
    <w:rsid w:val="003B6F2A"/>
    <w:rsid w:val="003C202E"/>
    <w:rsid w:val="003D2710"/>
    <w:rsid w:val="003D45EF"/>
    <w:rsid w:val="003D6657"/>
    <w:rsid w:val="003E2706"/>
    <w:rsid w:val="003E3195"/>
    <w:rsid w:val="003E4597"/>
    <w:rsid w:val="003F0B8A"/>
    <w:rsid w:val="003F30AC"/>
    <w:rsid w:val="00403E97"/>
    <w:rsid w:val="0040588B"/>
    <w:rsid w:val="00416E4A"/>
    <w:rsid w:val="004228D4"/>
    <w:rsid w:val="00435DC0"/>
    <w:rsid w:val="00442802"/>
    <w:rsid w:val="00484049"/>
    <w:rsid w:val="00487D12"/>
    <w:rsid w:val="004A114C"/>
    <w:rsid w:val="004A4C85"/>
    <w:rsid w:val="004A5BA6"/>
    <w:rsid w:val="004C755B"/>
    <w:rsid w:val="004E183B"/>
    <w:rsid w:val="004F1931"/>
    <w:rsid w:val="005119C9"/>
    <w:rsid w:val="00513B2A"/>
    <w:rsid w:val="00515270"/>
    <w:rsid w:val="00534201"/>
    <w:rsid w:val="00545FCB"/>
    <w:rsid w:val="00555E79"/>
    <w:rsid w:val="00560256"/>
    <w:rsid w:val="005B1871"/>
    <w:rsid w:val="005E2B68"/>
    <w:rsid w:val="005E4955"/>
    <w:rsid w:val="005F57A7"/>
    <w:rsid w:val="006061FC"/>
    <w:rsid w:val="00610DD1"/>
    <w:rsid w:val="00613CCE"/>
    <w:rsid w:val="006162E7"/>
    <w:rsid w:val="006239FE"/>
    <w:rsid w:val="00625CED"/>
    <w:rsid w:val="00625ED2"/>
    <w:rsid w:val="006318B0"/>
    <w:rsid w:val="006329E6"/>
    <w:rsid w:val="00633CD3"/>
    <w:rsid w:val="00641205"/>
    <w:rsid w:val="006521C1"/>
    <w:rsid w:val="00652963"/>
    <w:rsid w:val="006651B9"/>
    <w:rsid w:val="00667576"/>
    <w:rsid w:val="00673ED9"/>
    <w:rsid w:val="00674751"/>
    <w:rsid w:val="00681BB7"/>
    <w:rsid w:val="00684C52"/>
    <w:rsid w:val="006903A9"/>
    <w:rsid w:val="00696B6F"/>
    <w:rsid w:val="006C11D3"/>
    <w:rsid w:val="006C5AF5"/>
    <w:rsid w:val="006C7BDD"/>
    <w:rsid w:val="006D018D"/>
    <w:rsid w:val="006E1D7C"/>
    <w:rsid w:val="006F5003"/>
    <w:rsid w:val="006F6A88"/>
    <w:rsid w:val="00716C51"/>
    <w:rsid w:val="00720F07"/>
    <w:rsid w:val="00721220"/>
    <w:rsid w:val="00734FFD"/>
    <w:rsid w:val="00737B68"/>
    <w:rsid w:val="00737F37"/>
    <w:rsid w:val="00765531"/>
    <w:rsid w:val="0077115A"/>
    <w:rsid w:val="007740B2"/>
    <w:rsid w:val="00784774"/>
    <w:rsid w:val="007941C2"/>
    <w:rsid w:val="007D7E16"/>
    <w:rsid w:val="007E0281"/>
    <w:rsid w:val="007E3870"/>
    <w:rsid w:val="007E3BDF"/>
    <w:rsid w:val="007F45C2"/>
    <w:rsid w:val="007F5E07"/>
    <w:rsid w:val="00803746"/>
    <w:rsid w:val="008063C7"/>
    <w:rsid w:val="0082752E"/>
    <w:rsid w:val="008475E6"/>
    <w:rsid w:val="00856D51"/>
    <w:rsid w:val="00857322"/>
    <w:rsid w:val="00857FCD"/>
    <w:rsid w:val="00857FE5"/>
    <w:rsid w:val="00861503"/>
    <w:rsid w:val="00867F18"/>
    <w:rsid w:val="00877A5F"/>
    <w:rsid w:val="00890BA4"/>
    <w:rsid w:val="008A1282"/>
    <w:rsid w:val="008A1B84"/>
    <w:rsid w:val="008A2428"/>
    <w:rsid w:val="008A5985"/>
    <w:rsid w:val="008B1252"/>
    <w:rsid w:val="008B47DB"/>
    <w:rsid w:val="008D2544"/>
    <w:rsid w:val="008D341C"/>
    <w:rsid w:val="008E0A3A"/>
    <w:rsid w:val="008E1FDF"/>
    <w:rsid w:val="008E3ADE"/>
    <w:rsid w:val="008E6601"/>
    <w:rsid w:val="00900AD7"/>
    <w:rsid w:val="00924969"/>
    <w:rsid w:val="00924CD6"/>
    <w:rsid w:val="00932F14"/>
    <w:rsid w:val="00935C7E"/>
    <w:rsid w:val="00955A33"/>
    <w:rsid w:val="0095707A"/>
    <w:rsid w:val="0095738B"/>
    <w:rsid w:val="0096264E"/>
    <w:rsid w:val="00966928"/>
    <w:rsid w:val="00971464"/>
    <w:rsid w:val="00972AFD"/>
    <w:rsid w:val="009A0954"/>
    <w:rsid w:val="009B6283"/>
    <w:rsid w:val="009D057C"/>
    <w:rsid w:val="009D4585"/>
    <w:rsid w:val="009D53B6"/>
    <w:rsid w:val="009E4F77"/>
    <w:rsid w:val="009E7B4E"/>
    <w:rsid w:val="009F473B"/>
    <w:rsid w:val="009F5F1A"/>
    <w:rsid w:val="00A01F20"/>
    <w:rsid w:val="00A03AA7"/>
    <w:rsid w:val="00A03C71"/>
    <w:rsid w:val="00A142A4"/>
    <w:rsid w:val="00A30A72"/>
    <w:rsid w:val="00A319F5"/>
    <w:rsid w:val="00A33F76"/>
    <w:rsid w:val="00A35753"/>
    <w:rsid w:val="00A536E0"/>
    <w:rsid w:val="00A56CBF"/>
    <w:rsid w:val="00A618CC"/>
    <w:rsid w:val="00A730B7"/>
    <w:rsid w:val="00A77AE4"/>
    <w:rsid w:val="00A82F32"/>
    <w:rsid w:val="00A85E7B"/>
    <w:rsid w:val="00A85F71"/>
    <w:rsid w:val="00A91563"/>
    <w:rsid w:val="00AA2CB2"/>
    <w:rsid w:val="00AB2D39"/>
    <w:rsid w:val="00AB61D5"/>
    <w:rsid w:val="00AC669B"/>
    <w:rsid w:val="00AE4AA7"/>
    <w:rsid w:val="00B02EB3"/>
    <w:rsid w:val="00B037F3"/>
    <w:rsid w:val="00B21B9E"/>
    <w:rsid w:val="00B32171"/>
    <w:rsid w:val="00B339F7"/>
    <w:rsid w:val="00B40806"/>
    <w:rsid w:val="00B43A42"/>
    <w:rsid w:val="00B536D1"/>
    <w:rsid w:val="00B568C1"/>
    <w:rsid w:val="00B57CEB"/>
    <w:rsid w:val="00B610DE"/>
    <w:rsid w:val="00B6362D"/>
    <w:rsid w:val="00B65435"/>
    <w:rsid w:val="00B6712F"/>
    <w:rsid w:val="00B75213"/>
    <w:rsid w:val="00B96EC2"/>
    <w:rsid w:val="00BA061A"/>
    <w:rsid w:val="00BA4CF0"/>
    <w:rsid w:val="00BB54D0"/>
    <w:rsid w:val="00BC3CFD"/>
    <w:rsid w:val="00BE2F9A"/>
    <w:rsid w:val="00BE56C2"/>
    <w:rsid w:val="00C1295B"/>
    <w:rsid w:val="00C163F0"/>
    <w:rsid w:val="00C2435A"/>
    <w:rsid w:val="00C302ED"/>
    <w:rsid w:val="00C31DE2"/>
    <w:rsid w:val="00C43D34"/>
    <w:rsid w:val="00C50938"/>
    <w:rsid w:val="00C64D28"/>
    <w:rsid w:val="00C82A32"/>
    <w:rsid w:val="00C928D5"/>
    <w:rsid w:val="00C96DEA"/>
    <w:rsid w:val="00C96FFA"/>
    <w:rsid w:val="00CB11B1"/>
    <w:rsid w:val="00CC31D1"/>
    <w:rsid w:val="00CC5349"/>
    <w:rsid w:val="00CD1362"/>
    <w:rsid w:val="00CD3632"/>
    <w:rsid w:val="00CE77A8"/>
    <w:rsid w:val="00CF1A8A"/>
    <w:rsid w:val="00CF3336"/>
    <w:rsid w:val="00CF782D"/>
    <w:rsid w:val="00D00F61"/>
    <w:rsid w:val="00D0773C"/>
    <w:rsid w:val="00D14EB5"/>
    <w:rsid w:val="00D31D41"/>
    <w:rsid w:val="00D3339F"/>
    <w:rsid w:val="00D40F54"/>
    <w:rsid w:val="00D45EBE"/>
    <w:rsid w:val="00D47FB9"/>
    <w:rsid w:val="00D51C18"/>
    <w:rsid w:val="00D52156"/>
    <w:rsid w:val="00D62C51"/>
    <w:rsid w:val="00D715BD"/>
    <w:rsid w:val="00D81202"/>
    <w:rsid w:val="00D93DA6"/>
    <w:rsid w:val="00DB4D87"/>
    <w:rsid w:val="00DB5E66"/>
    <w:rsid w:val="00DC3C20"/>
    <w:rsid w:val="00DD109D"/>
    <w:rsid w:val="00DE1B13"/>
    <w:rsid w:val="00DE2CB2"/>
    <w:rsid w:val="00DF2921"/>
    <w:rsid w:val="00DF690E"/>
    <w:rsid w:val="00E36B03"/>
    <w:rsid w:val="00E4519B"/>
    <w:rsid w:val="00E46BE8"/>
    <w:rsid w:val="00E665BF"/>
    <w:rsid w:val="00E6763A"/>
    <w:rsid w:val="00E93D17"/>
    <w:rsid w:val="00E9729F"/>
    <w:rsid w:val="00EA1CF9"/>
    <w:rsid w:val="00EA6CE3"/>
    <w:rsid w:val="00EB25D6"/>
    <w:rsid w:val="00EB5026"/>
    <w:rsid w:val="00EC2F99"/>
    <w:rsid w:val="00EC7CD8"/>
    <w:rsid w:val="00EE653D"/>
    <w:rsid w:val="00F028E6"/>
    <w:rsid w:val="00F04E0D"/>
    <w:rsid w:val="00F16297"/>
    <w:rsid w:val="00F219B5"/>
    <w:rsid w:val="00F33835"/>
    <w:rsid w:val="00F352E7"/>
    <w:rsid w:val="00F36BB9"/>
    <w:rsid w:val="00F40804"/>
    <w:rsid w:val="00F436A7"/>
    <w:rsid w:val="00F44797"/>
    <w:rsid w:val="00F510F0"/>
    <w:rsid w:val="00F5172B"/>
    <w:rsid w:val="00F51875"/>
    <w:rsid w:val="00F619FE"/>
    <w:rsid w:val="00F635B7"/>
    <w:rsid w:val="00F73BC5"/>
    <w:rsid w:val="00F76E67"/>
    <w:rsid w:val="00F925A7"/>
    <w:rsid w:val="00F959CC"/>
    <w:rsid w:val="00F96440"/>
    <w:rsid w:val="00FA56EC"/>
    <w:rsid w:val="00FB5D0E"/>
    <w:rsid w:val="00FB7DF9"/>
    <w:rsid w:val="00FC4D00"/>
    <w:rsid w:val="00FD1315"/>
    <w:rsid w:val="00FE40FF"/>
    <w:rsid w:val="00FE4433"/>
    <w:rsid w:val="00FE5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02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B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33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02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B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33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BEYAN VE TAAHHÜTNAME</vt:lpstr>
    </vt:vector>
  </TitlesOfParts>
  <Company>HOME</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BEYAN VE TAAHHÜTNAME</dc:title>
  <dc:creator>Normal XP Sp3</dc:creator>
  <cp:lastModifiedBy>GİRESUN ÜNİVERSİTESİ</cp:lastModifiedBy>
  <cp:revision>2</cp:revision>
  <cp:lastPrinted>2022-03-17T06:52:00Z</cp:lastPrinted>
  <dcterms:created xsi:type="dcterms:W3CDTF">2024-10-14T09:53:00Z</dcterms:created>
  <dcterms:modified xsi:type="dcterms:W3CDTF">2024-10-14T09:53:00Z</dcterms:modified>
</cp:coreProperties>
</file>